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3596A" w:rsidR="00C34772" w:rsidRPr="0026421F" w:rsidRDefault="002716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C39E3" w:rsidR="00C34772" w:rsidRPr="00D339A1" w:rsidRDefault="002716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A36A8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D748B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45A65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9B6BC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44CAE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326F0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904B4" w:rsidR="002A7340" w:rsidRPr="00CD56BA" w:rsidRDefault="002716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4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4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E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4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1BCDD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E190C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31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7D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5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23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14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95ED0" w:rsidR="001835FB" w:rsidRPr="006D22CC" w:rsidRDefault="00271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3D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C1A55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141F8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5559F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BDB1E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04704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363E7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256B3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B1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CB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27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1E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1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C5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4B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4245D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130B2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B4E23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76026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4D461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5BC34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710D7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3D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60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15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08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4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1D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D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F457F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6E7B8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A40C4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A9170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8266A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68C0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0AB63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F4B70" w:rsidR="001835FB" w:rsidRPr="006D22CC" w:rsidRDefault="00271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06C31" w:rsidR="001835FB" w:rsidRPr="006D22CC" w:rsidRDefault="002716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37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A2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68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A6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BD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A6B56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988E9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691EA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F28A4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C9E94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857BE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E9DC1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4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61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89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70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C8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AC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6A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EEC42" w:rsidR="009A6C64" w:rsidRPr="00730585" w:rsidRDefault="00271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B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7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69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D5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B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68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A8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EA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CA4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E9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CDC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5B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4B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1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6C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