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45500E" w:rsidR="00C34772" w:rsidRPr="0026421F" w:rsidRDefault="00DD64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D9BF9" w:rsidR="00C34772" w:rsidRPr="00D339A1" w:rsidRDefault="00DD64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C8DD7F" w:rsidR="002A7340" w:rsidRPr="00CD56BA" w:rsidRDefault="00DD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3E9CB" w:rsidR="002A7340" w:rsidRPr="00CD56BA" w:rsidRDefault="00DD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9916A" w:rsidR="002A7340" w:rsidRPr="00CD56BA" w:rsidRDefault="00DD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21717" w:rsidR="002A7340" w:rsidRPr="00CD56BA" w:rsidRDefault="00DD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436285" w:rsidR="002A7340" w:rsidRPr="00CD56BA" w:rsidRDefault="00DD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C75B3" w:rsidR="002A7340" w:rsidRPr="00CD56BA" w:rsidRDefault="00DD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A098B5" w:rsidR="002A7340" w:rsidRPr="00CD56BA" w:rsidRDefault="00DD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CD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DB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88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8E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CB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1163B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6D918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1D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F4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D5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E4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EE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E8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33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54261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17896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77AF9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B5B5E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F5762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6D1ED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77EDC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07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BC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56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CE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82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05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A7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1F0BB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7781D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8C31B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9F85B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112AB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78E10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06E2C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D0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7C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1E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97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5F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1C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F6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74283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A9A87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E0E47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D3FBA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C0B6B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96D45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F7B8F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F4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71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69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2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ED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1C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3C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AD564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724C2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31F2D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F601C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68A02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87580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7B108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91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1101C" w:rsidR="001835FB" w:rsidRPr="006D22CC" w:rsidRDefault="00DD64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FC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70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93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07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F5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BA518" w:rsidR="009A6C64" w:rsidRPr="00730585" w:rsidRDefault="00DD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5E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4F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0B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BCF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F7F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2A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C93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B07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5F4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185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671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E8C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981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D64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4E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