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45500E" w:rsidR="00C34772" w:rsidRPr="0026421F" w:rsidRDefault="00DD64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D9BF9" w:rsidR="00C34772" w:rsidRPr="00D339A1" w:rsidRDefault="00DD64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8DD7F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3E9CB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9916A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21717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36285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C75B3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098B5" w:rsidR="002A7340" w:rsidRPr="00CD56BA" w:rsidRDefault="00DD6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CD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D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8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8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CB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1163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6D918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1D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F4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D5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E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EE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E8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33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4261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17896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77AF9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B5B5E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F5762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6D1ED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77EDC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07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BC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56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CE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82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05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A7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1F0B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7781D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8C31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9F85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112A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78E10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06E2C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D0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7C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1E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97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5F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1C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F6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74283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A9A87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E0E47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D3FBA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C0B6B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96D45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F7B8F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F4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71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69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28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ED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1C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3C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AD564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724C2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31F2D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F601C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68A02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87580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7B108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91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1101C" w:rsidR="001835FB" w:rsidRPr="006D22CC" w:rsidRDefault="00DD64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FC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70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93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07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F5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BA518" w:rsidR="009A6C64" w:rsidRPr="00730585" w:rsidRDefault="00DD6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5E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4F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0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C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7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2A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C93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07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5F4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185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71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E8C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81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6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4E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