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A55FA" w:rsidR="00C34772" w:rsidRPr="0026421F" w:rsidRDefault="00CF01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55EBC" w:rsidR="00C34772" w:rsidRPr="00D339A1" w:rsidRDefault="00CF01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2EC63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68C76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A3B67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62F32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0E569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63FBE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85FB4" w:rsidR="002A7340" w:rsidRPr="00CD56BA" w:rsidRDefault="00CF0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1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D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C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F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FB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7B864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30C18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21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C7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7E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AC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B0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9C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3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C3371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F8851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4216C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E29D4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07184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DB795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6E2A0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4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D8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3B22E" w:rsidR="001835FB" w:rsidRPr="006D22CC" w:rsidRDefault="00CF01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75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FC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8B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0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B99B5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0D297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C6B5F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E5F1E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8B940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D6596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89512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4A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B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FD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3F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77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EF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BA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05A33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5AB80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CC3A3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53F7A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4B420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69E6F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FED84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13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0E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9F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0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F0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8F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78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811EA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7358D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D95D5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ABB76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DF574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51C01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00529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3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E1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9C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67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E5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0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2F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E4B89" w:rsidR="009A6C64" w:rsidRPr="00730585" w:rsidRDefault="00CF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A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D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EF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ED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F4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5F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E4D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33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4CB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05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EC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52F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C99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1F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