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2B2F4" w:rsidR="00C34772" w:rsidRPr="0026421F" w:rsidRDefault="003953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F4EE8F" w:rsidR="00C34772" w:rsidRPr="00D339A1" w:rsidRDefault="003953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81B45" w:rsidR="002A7340" w:rsidRPr="00CD56BA" w:rsidRDefault="0039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C580C" w:rsidR="002A7340" w:rsidRPr="00CD56BA" w:rsidRDefault="0039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FAC8D" w:rsidR="002A7340" w:rsidRPr="00CD56BA" w:rsidRDefault="0039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51323" w:rsidR="002A7340" w:rsidRPr="00CD56BA" w:rsidRDefault="0039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D7DE7" w:rsidR="002A7340" w:rsidRPr="00CD56BA" w:rsidRDefault="0039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D685D" w:rsidR="002A7340" w:rsidRPr="00CD56BA" w:rsidRDefault="0039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C365B" w:rsidR="002A7340" w:rsidRPr="00CD56BA" w:rsidRDefault="0039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7F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0A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C9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DA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4D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A7607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293CB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D7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07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0A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02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4D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EB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D752B" w:rsidR="001835FB" w:rsidRPr="006D22CC" w:rsidRDefault="00395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6C3F7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28D25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FB47A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B3866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EA871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B1604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555CB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8C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D8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B7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F9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0B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87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91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3AA7E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17C6B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F89F3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1FF70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DEAC0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A8DC6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59121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0A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EC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C3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15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3B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D9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D6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F5121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2D35A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6C977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DCF1E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49EC4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1CED8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8EFCB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84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2F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BB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F7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B7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8E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40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BBF1F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540A8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C30CE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A8BCE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43000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30D38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48465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FD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E6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92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21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26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EC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7F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C17C2" w:rsidR="009A6C64" w:rsidRPr="00730585" w:rsidRDefault="0039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26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CF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56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CB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08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5BD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D83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037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D6A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3FA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B13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2FC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C6A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5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356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