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5BC5C3" w:rsidR="00C34772" w:rsidRPr="0026421F" w:rsidRDefault="00CA5A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216693" w:rsidR="00C34772" w:rsidRPr="00D339A1" w:rsidRDefault="00CA5A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EF05E6" w:rsidR="002A7340" w:rsidRPr="00CD56BA" w:rsidRDefault="00CA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3D230" w:rsidR="002A7340" w:rsidRPr="00CD56BA" w:rsidRDefault="00CA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B3FC3" w:rsidR="002A7340" w:rsidRPr="00CD56BA" w:rsidRDefault="00CA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AE3C2" w:rsidR="002A7340" w:rsidRPr="00CD56BA" w:rsidRDefault="00CA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C992A" w:rsidR="002A7340" w:rsidRPr="00CD56BA" w:rsidRDefault="00CA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0AF92" w:rsidR="002A7340" w:rsidRPr="00CD56BA" w:rsidRDefault="00CA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694DB8" w:rsidR="002A7340" w:rsidRPr="00CD56BA" w:rsidRDefault="00CA5A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EB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95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9A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15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9E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5DC4D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AD410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79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9D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EE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3F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26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13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65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2396A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9869F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8FB1C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139DD6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CB8C3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3820D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FDDAE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16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E5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64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AC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8D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0D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83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E69DD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07ABF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4C91A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E8664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E58AC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40B3C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19BC3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01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1B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3C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67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CA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FF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17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B70EA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DC739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EF5AB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E7859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589E5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DAEFC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D1F07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77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0AA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37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1BE1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81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EB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C2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83025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C1327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C6026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0E545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F3C4F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BABA7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9A517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9BCF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79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14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83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96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50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F2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B723C8" w:rsidR="009A6C64" w:rsidRPr="00730585" w:rsidRDefault="00CA5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7F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8D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5D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030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A4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9A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E46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3BD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CE1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B87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FC4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33C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B2B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5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A64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