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BC5C3" w:rsidR="00C34772" w:rsidRPr="0026421F" w:rsidRDefault="00CA5A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16693" w:rsidR="00C34772" w:rsidRPr="00D339A1" w:rsidRDefault="00CA5A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F05E6" w:rsidR="002A7340" w:rsidRPr="00CD56BA" w:rsidRDefault="00CA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3D230" w:rsidR="002A7340" w:rsidRPr="00CD56BA" w:rsidRDefault="00CA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B3FC3" w:rsidR="002A7340" w:rsidRPr="00CD56BA" w:rsidRDefault="00CA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AE3C2" w:rsidR="002A7340" w:rsidRPr="00CD56BA" w:rsidRDefault="00CA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C992A" w:rsidR="002A7340" w:rsidRPr="00CD56BA" w:rsidRDefault="00CA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0AF92" w:rsidR="002A7340" w:rsidRPr="00CD56BA" w:rsidRDefault="00CA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94DB8" w:rsidR="002A7340" w:rsidRPr="00CD56BA" w:rsidRDefault="00CA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E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95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9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5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9E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5DC4D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AD410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79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9D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EE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3F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26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13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65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2396A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9869F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8FB1C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39DD6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CB8C3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3820D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FDDAE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16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E5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64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AC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8D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0D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83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E69DD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07ABF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4C91A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E8664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E58AC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40B3C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19BC3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01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1B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3C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67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CA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FF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17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B70EA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DC739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EF5AB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E7859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589E5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DAEFC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D1F07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77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0A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37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BE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81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EB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C2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83025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C1327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C6026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0E545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F3C4F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BABA7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9A517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BC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79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14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83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96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50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F2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723C8" w:rsidR="009A6C64" w:rsidRPr="00730585" w:rsidRDefault="00CA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7F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8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D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030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A4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9A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46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3BD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CE1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B87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FC4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33C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B2B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A5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A6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