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F09DF" w:rsidR="00C34772" w:rsidRPr="0026421F" w:rsidRDefault="009122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B2365" w:rsidR="00C34772" w:rsidRPr="00D339A1" w:rsidRDefault="009122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65A36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BAD0D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8C702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332A5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FF19C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ECCB1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8005E" w:rsidR="002A7340" w:rsidRPr="00CD56BA" w:rsidRDefault="00912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78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0A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4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0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7179B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65D70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7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EC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16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41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F0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18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2B6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9CB4B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58530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12DE5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D3D70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18AB5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DB386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8B1F7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8A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36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A7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A9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31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CD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04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43FEA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59228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50BF0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1459F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7FAA6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17BF9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631CE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4C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4D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7E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8D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76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DC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18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11EC5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72ACD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BF2BA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32198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00FE9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CEB96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5DA85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64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1A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BB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C7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F2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6C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D2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63A66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A5678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A40E1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E4B58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2EFB0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B44E6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4FD1C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B4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40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7F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D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1E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EF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EE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DFCDE" w:rsidR="009A6C64" w:rsidRPr="00730585" w:rsidRDefault="00912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6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30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4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0E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CD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5B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A8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4D9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C49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F8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51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16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040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27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