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DD872B" w:rsidR="00C34772" w:rsidRPr="0026421F" w:rsidRDefault="001030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AF12E" w:rsidR="00C34772" w:rsidRPr="00D339A1" w:rsidRDefault="001030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DFE1B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6CC60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286F3A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43C35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22543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D3F46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51B922" w:rsidR="002A7340" w:rsidRPr="00CD56BA" w:rsidRDefault="001030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7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73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56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5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6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56E70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C3D65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C78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7C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2B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87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98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A8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C3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3145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E222F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238F4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8285E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9087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320EB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EFFF3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A0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24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F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19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A7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2C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DF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EAE09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EB4BA6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94262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444F6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08A4C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E9F45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9CB78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73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1E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46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64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67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10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F7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F193B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190BB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CE4E7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CAE67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7662A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C29DE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DFCDC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79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A3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61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B5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72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F1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A3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FBE0C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A8F1A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2ED46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A5F76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9430E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259A5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106AE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AD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09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55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D0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835E6" w:rsidR="001835FB" w:rsidRPr="006D22CC" w:rsidRDefault="001030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17D11" w:rsidR="001835FB" w:rsidRPr="006D22CC" w:rsidRDefault="001030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9F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6F6F5" w:rsidR="009A6C64" w:rsidRPr="00730585" w:rsidRDefault="001030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A2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A86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E7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1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C1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E2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5CE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94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BB6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1B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259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B9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FE3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30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039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