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F5145" w:rsidR="00C34772" w:rsidRPr="0026421F" w:rsidRDefault="006F30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6607F" w:rsidR="00C34772" w:rsidRPr="00D339A1" w:rsidRDefault="006F30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F0D61" w:rsidR="002A7340" w:rsidRPr="00CD56BA" w:rsidRDefault="006F3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E18FC" w:rsidR="002A7340" w:rsidRPr="00CD56BA" w:rsidRDefault="006F3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D805C" w:rsidR="002A7340" w:rsidRPr="00CD56BA" w:rsidRDefault="006F3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C0B40" w:rsidR="002A7340" w:rsidRPr="00CD56BA" w:rsidRDefault="006F3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01027" w:rsidR="002A7340" w:rsidRPr="00CD56BA" w:rsidRDefault="006F3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3E64F" w:rsidR="002A7340" w:rsidRPr="00CD56BA" w:rsidRDefault="006F3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EFD88" w:rsidR="002A7340" w:rsidRPr="00CD56BA" w:rsidRDefault="006F3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DB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A4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0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F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B1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C9CFC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283D8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AE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01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AE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AC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01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F3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8C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22619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A64EE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28D06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89B43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65F4D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A439D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129E8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C7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EC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8F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94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2D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0D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17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D7CDC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75D4D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9F727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07F2B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5E910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263AD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7F677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BF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34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B7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B5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AD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6D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6F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52CAF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08192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47646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40BA4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0A3CD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FF73D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A7DA2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01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7A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A5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F5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8B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CA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28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E0B67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9018C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6B603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A29C0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82F5E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8BA3A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4BA5B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85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D1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17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05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DE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D1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E3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8CC2C" w:rsidR="009A6C64" w:rsidRPr="00730585" w:rsidRDefault="006F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5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4A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37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723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50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C8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0D6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59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F65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131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F1F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FB4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D76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3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30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