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0F1F5" w:rsidR="00C34772" w:rsidRPr="0026421F" w:rsidRDefault="00917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0FCDA" w:rsidR="00C34772" w:rsidRPr="00D339A1" w:rsidRDefault="00917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C2513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34203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01FFD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99BFA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E3C4D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51CDA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4CD36" w:rsidR="002A7340" w:rsidRPr="00CD56BA" w:rsidRDefault="0091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F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C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5C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9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3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43CD9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79A49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B7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E1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E6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FE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5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F1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6B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76A01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456A5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8BC75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B8B45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A0965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11878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3FE1D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AA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CB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29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A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72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47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8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19DAB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80881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72395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24D51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E9FCF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D61D2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46B4D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A7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B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CE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CE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58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A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50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BF79D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225F4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8617D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AE49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6C1FC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D57AA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26F57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6F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6D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10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2E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C9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8D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61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9E988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4F1E3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1B6DE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DD9D1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6EA0B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C9350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ABA63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07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15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D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D5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C3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D3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02D0E" w:rsidR="009A6C64" w:rsidRPr="00730585" w:rsidRDefault="0091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7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8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4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7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D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F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D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F6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0F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FD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A9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7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5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7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DF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