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4423C" w:rsidR="00C34772" w:rsidRPr="0026421F" w:rsidRDefault="005E1F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7E8EB" w:rsidR="00C34772" w:rsidRPr="00D339A1" w:rsidRDefault="005E1F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D5615" w:rsidR="002A7340" w:rsidRPr="00CD56BA" w:rsidRDefault="005E1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48459" w:rsidR="002A7340" w:rsidRPr="00CD56BA" w:rsidRDefault="005E1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928AD" w:rsidR="002A7340" w:rsidRPr="00CD56BA" w:rsidRDefault="005E1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B2841" w:rsidR="002A7340" w:rsidRPr="00CD56BA" w:rsidRDefault="005E1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CB407" w:rsidR="002A7340" w:rsidRPr="00CD56BA" w:rsidRDefault="005E1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0BF68" w:rsidR="002A7340" w:rsidRPr="00CD56BA" w:rsidRDefault="005E1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2913B" w:rsidR="002A7340" w:rsidRPr="00CD56BA" w:rsidRDefault="005E1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DE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3D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32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BD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5D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2CA61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6A85F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06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B6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2C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42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EF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AB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60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A8477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88FA7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000FD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7AF65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D1556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5A8D7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1973D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8B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BF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2E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06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86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AF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3B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06F20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CDA86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D224B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D038F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E3E61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CBF4D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B0FDF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3F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82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99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E5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B6174" w:rsidR="001835FB" w:rsidRPr="006D22CC" w:rsidRDefault="005E1F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3A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CE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DC466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42BDD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E758A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4E2FA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79790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41574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7FDA7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46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3A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FF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46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E4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7B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AA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BE47A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ADBBA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F19B4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4001D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E12BA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7ECB1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CBEF7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8C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C4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9F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52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14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01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6F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2D4C9C" w:rsidR="009A6C64" w:rsidRPr="00730585" w:rsidRDefault="005E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FD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2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F5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7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B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D3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E0C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C1D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3D8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A9F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E42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3D1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8A8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1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1F83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