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33312" w:rsidR="00C34772" w:rsidRPr="0026421F" w:rsidRDefault="009A34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D9DCD" w:rsidR="00C34772" w:rsidRPr="00D339A1" w:rsidRDefault="009A34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EB114" w:rsidR="002A7340" w:rsidRPr="00CD56BA" w:rsidRDefault="009A3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D9C2B" w:rsidR="002A7340" w:rsidRPr="00CD56BA" w:rsidRDefault="009A3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3E054" w:rsidR="002A7340" w:rsidRPr="00CD56BA" w:rsidRDefault="009A3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CA966" w:rsidR="002A7340" w:rsidRPr="00CD56BA" w:rsidRDefault="009A3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409DC" w:rsidR="002A7340" w:rsidRPr="00CD56BA" w:rsidRDefault="009A3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6B9B5" w:rsidR="002A7340" w:rsidRPr="00CD56BA" w:rsidRDefault="009A3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33A64" w:rsidR="002A7340" w:rsidRPr="00CD56BA" w:rsidRDefault="009A3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B0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B3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20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0D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4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9AA9A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4759A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17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06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B9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4E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FD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29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06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1A340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3B8B1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7B9E0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BFEE0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9E239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7A69A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A3EB3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09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1886E" w:rsidR="001835FB" w:rsidRPr="006D22CC" w:rsidRDefault="009A34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26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DA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86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F2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40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00D31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F62A4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AE4D2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61648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D52DD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FA275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C31B1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6E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7E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92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1C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09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82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B1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C47E7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1E7ED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13DED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4195D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FE5D9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C5A91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01081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F3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B2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15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DE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A2AC4" w:rsidR="001835FB" w:rsidRPr="006D22CC" w:rsidRDefault="009A34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B5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61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70116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DC272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A717C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745CB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28A39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DF393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9406D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18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94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0A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D3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DB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63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96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39EF0F" w:rsidR="009A6C64" w:rsidRPr="00730585" w:rsidRDefault="009A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5A4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5C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25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C1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4E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1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94C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906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A2F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7A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025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B9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C1F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3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49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