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48219B" w:rsidR="00C34772" w:rsidRPr="0026421F" w:rsidRDefault="008A42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B865A4" w:rsidR="00C34772" w:rsidRPr="00D339A1" w:rsidRDefault="008A42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0D4016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97EE74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B89BDC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80E9AF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EA9669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5AD15C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B9ECBC" w:rsidR="002A7340" w:rsidRPr="00CD56BA" w:rsidRDefault="008A42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3E32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2A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E55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C5F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46E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2BE99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135FD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1297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BAA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E6C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9A1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B895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6DB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0E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56BC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6FEE28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D856A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E04F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883E8B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8CA5FD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37481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437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02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3F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D132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D41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C8C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396E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DFA40F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5634C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53DEA1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F0E70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5D0BEE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0E2AA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27421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A58D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3357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90B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49B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9F7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48F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5DF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9E9AFB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3213B8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F855A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310D18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42C709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259EA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1D55D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C5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B77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FA7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CFF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DA8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021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D318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491C7D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884A94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CFE56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DD311E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37787A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4046F7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D4A7E0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D6B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A204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03C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217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15D9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F4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3930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14F4E6" w:rsidR="009A6C64" w:rsidRPr="00730585" w:rsidRDefault="008A42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852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4FD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46C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CBF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3540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E42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3F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5120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58B7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719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4AC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FE96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5D5F0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A42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A423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