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34626" w:rsidR="00C34772" w:rsidRPr="0026421F" w:rsidRDefault="003713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8DC61" w:rsidR="00C34772" w:rsidRPr="00D339A1" w:rsidRDefault="003713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BE12A" w:rsidR="002A7340" w:rsidRPr="00CD56BA" w:rsidRDefault="0037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A992B" w:rsidR="002A7340" w:rsidRPr="00CD56BA" w:rsidRDefault="0037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D8968" w:rsidR="002A7340" w:rsidRPr="00CD56BA" w:rsidRDefault="0037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6CDD5" w:rsidR="002A7340" w:rsidRPr="00CD56BA" w:rsidRDefault="0037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5D3D1" w:rsidR="002A7340" w:rsidRPr="00CD56BA" w:rsidRDefault="0037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78D62" w:rsidR="002A7340" w:rsidRPr="00CD56BA" w:rsidRDefault="0037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D9811" w:rsidR="002A7340" w:rsidRPr="00CD56BA" w:rsidRDefault="00371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6F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EF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7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8D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4B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A1450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888B6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1F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D0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6D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5C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D4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A1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18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16F89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595C1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63173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582CA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D9BF1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645FB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95541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0D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EF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3C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73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44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79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87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7648B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9AE54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6B1DE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BC0CA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59D6B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EA660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365B9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90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18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27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FF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4F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1A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22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266AA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867E1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60BC2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93611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60AF0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CD9EA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C4609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93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61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DE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C0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E5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0E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7B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8E8A7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B3DD8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AA53F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79EAA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263B6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C5AB2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FE276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22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04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23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EB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80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04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FB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BB16E" w:rsidR="009A6C64" w:rsidRPr="00730585" w:rsidRDefault="00371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D2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131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8E9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C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59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6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12B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B1A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15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8D6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762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4A9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AD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1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384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