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334626" w:rsidR="00C34772" w:rsidRPr="0026421F" w:rsidRDefault="003713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8DC61" w:rsidR="00C34772" w:rsidRPr="00D339A1" w:rsidRDefault="003713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BE12A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A992B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D8968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6CDD5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5D3D1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78D62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D9811" w:rsidR="002A7340" w:rsidRPr="00CD56BA" w:rsidRDefault="003713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6F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EF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7D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8D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4B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A1450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888B6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1F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D0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6D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5C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D4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A1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18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16F89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595C1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63173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582CA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D9BF1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645FB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95541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0D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EF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3C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73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44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7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87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7648B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AE54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6B1DE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BC0CA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59D6B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EA660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365B9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90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18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27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FF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4F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1A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22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266AA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867E1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360BC2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93611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60AF0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CD9EA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C4609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93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61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DE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C0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E5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0E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7B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E8A7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B3DD8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AA53F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79EAA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263B6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5AB2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FE276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22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04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23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EB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80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04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FB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BB16E" w:rsidR="009A6C64" w:rsidRPr="00730585" w:rsidRDefault="00371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D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31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E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C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59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6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12B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1A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15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8D6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762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A9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AD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1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384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