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77407" w:rsidR="00C34772" w:rsidRPr="0026421F" w:rsidRDefault="00076A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F7E602" w:rsidR="00C34772" w:rsidRPr="00D339A1" w:rsidRDefault="00076A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24686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ED5E5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87081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49A73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BB3FA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34FFD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05C98" w:rsidR="002A7340" w:rsidRPr="00CD56BA" w:rsidRDefault="00076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AD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C6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D4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8C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62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FD2B2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F633A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9B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D6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30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4E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C2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2D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E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B8AF5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D4D9E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E0A7E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108EB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1AFE5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6543B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3112E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EA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76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55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FF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5B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A3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6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7863C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6250B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E4370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19877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E72F8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B5667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A2974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59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7F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DE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30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D7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E7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51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A2BA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8E32B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22FE8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30CF4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03F22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AD9EE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F6D40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C7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F9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49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49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2B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75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EF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B0A3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2AE4B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4334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46EFA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119CF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F27EA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2FE38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A3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54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61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26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7D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B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F8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71CA5" w:rsidR="009A6C64" w:rsidRPr="00730585" w:rsidRDefault="00076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AD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9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AF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C4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F4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B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2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04B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8D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5D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2D1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D7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41C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6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A3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