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009F5A" w:rsidR="00C34772" w:rsidRPr="0026421F" w:rsidRDefault="00A222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DD99B" w:rsidR="00C34772" w:rsidRPr="00D339A1" w:rsidRDefault="00A222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22033" w:rsidR="002A7340" w:rsidRPr="00CD56BA" w:rsidRDefault="00A22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28651" w:rsidR="002A7340" w:rsidRPr="00CD56BA" w:rsidRDefault="00A22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D6F33" w:rsidR="002A7340" w:rsidRPr="00CD56BA" w:rsidRDefault="00A22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26429B" w:rsidR="002A7340" w:rsidRPr="00CD56BA" w:rsidRDefault="00A22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0DAA8" w:rsidR="002A7340" w:rsidRPr="00CD56BA" w:rsidRDefault="00A22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D4C26" w:rsidR="002A7340" w:rsidRPr="00CD56BA" w:rsidRDefault="00A22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B3D56" w:rsidR="002A7340" w:rsidRPr="00CD56BA" w:rsidRDefault="00A22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E3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23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04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E6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C2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0C73F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5F560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7A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C1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1B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98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60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88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34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0D210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99271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C291B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06241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6671A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C6AAD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D7EBA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77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3C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1C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65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E4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55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36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603B5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5583A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68268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C8EA0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46A43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925C4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379BA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92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67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59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89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D5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AA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1C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96172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D2034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A7222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A247D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F8F8F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E4982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26E54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C2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93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95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6A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33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6D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F6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F55D2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AE842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6A52F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FD9A7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2F305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D29AF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17994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C5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CF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BE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DD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1D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4E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1E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CE1EF" w:rsidR="009A6C64" w:rsidRPr="00730585" w:rsidRDefault="00A22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CE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B7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99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B9B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C2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CA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548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114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ADC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609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C3B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8A9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1C3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22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227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