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009F5A" w:rsidR="00C34772" w:rsidRPr="0026421F" w:rsidRDefault="00A22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DD99B" w:rsidR="00C34772" w:rsidRPr="00D339A1" w:rsidRDefault="00A22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22033" w:rsidR="002A7340" w:rsidRPr="00CD56BA" w:rsidRDefault="00A22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28651" w:rsidR="002A7340" w:rsidRPr="00CD56BA" w:rsidRDefault="00A22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D6F33" w:rsidR="002A7340" w:rsidRPr="00CD56BA" w:rsidRDefault="00A22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6429B" w:rsidR="002A7340" w:rsidRPr="00CD56BA" w:rsidRDefault="00A22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0DAA8" w:rsidR="002A7340" w:rsidRPr="00CD56BA" w:rsidRDefault="00A22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D4C26" w:rsidR="002A7340" w:rsidRPr="00CD56BA" w:rsidRDefault="00A22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B3D56" w:rsidR="002A7340" w:rsidRPr="00CD56BA" w:rsidRDefault="00A22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E3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23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04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E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C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0C73F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5F560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7A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C1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1B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98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60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88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34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0D210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99271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C291B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06241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6671A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C6AAD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D7EBA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77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3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1C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65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E4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55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36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603B5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5583A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68268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C8EA0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46A43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925C4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379BA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92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67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59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89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D5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AA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1C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96172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D2034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A7222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A247D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F8F8F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E4982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26E54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C2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93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95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6A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33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6D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F6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F55D2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AE842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6A52F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FD9A7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2F305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D29AF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17994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C5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CF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BE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DD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1D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4E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1E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CE1EF" w:rsidR="009A6C64" w:rsidRPr="00730585" w:rsidRDefault="00A22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CE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B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99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9B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C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CA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48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114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ADC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609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C3B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8A9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C3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2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27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