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24514" w:rsidR="00C34772" w:rsidRPr="0026421F" w:rsidRDefault="00A55B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9CC9A5" w:rsidR="00C34772" w:rsidRPr="00D339A1" w:rsidRDefault="00A55B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02BC6" w:rsidR="002A7340" w:rsidRPr="00CD56BA" w:rsidRDefault="00A5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198B5" w:rsidR="002A7340" w:rsidRPr="00CD56BA" w:rsidRDefault="00A5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331FD" w:rsidR="002A7340" w:rsidRPr="00CD56BA" w:rsidRDefault="00A5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A1E6D" w:rsidR="002A7340" w:rsidRPr="00CD56BA" w:rsidRDefault="00A5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3A5FA1" w:rsidR="002A7340" w:rsidRPr="00CD56BA" w:rsidRDefault="00A5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CD019" w:rsidR="002A7340" w:rsidRPr="00CD56BA" w:rsidRDefault="00A5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84DA6" w:rsidR="002A7340" w:rsidRPr="00CD56BA" w:rsidRDefault="00A5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0C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B7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FB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05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5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F0999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797B2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2D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32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09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7B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2A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FF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34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C9154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860AB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1899B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703A0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14841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C64BA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834EE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03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14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8D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30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DB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11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33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3745E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C34CC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726F7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8F1D9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4D8D5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1CD32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70B62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43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26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E8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2F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F2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99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C9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1BC61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882E1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E4B65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816CD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21858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D6643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AF264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4B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1D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F2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F9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CA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8E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1C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ABF23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0CF41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BE260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62E88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7EA32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5EF0B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9BB51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37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BE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83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3C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03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04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3E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FAD53" w:rsidR="009A6C64" w:rsidRPr="00730585" w:rsidRDefault="00A5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FF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E3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2E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C4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F53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DD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193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984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B0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E38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81A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DD1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65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5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B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