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77E35" w:rsidR="00C34772" w:rsidRPr="0026421F" w:rsidRDefault="00721B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B503E" w:rsidR="00C34772" w:rsidRPr="00D339A1" w:rsidRDefault="00721B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E40E0" w:rsidR="002A7340" w:rsidRPr="00CD56BA" w:rsidRDefault="0072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57E6E" w:rsidR="002A7340" w:rsidRPr="00CD56BA" w:rsidRDefault="0072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152F0" w:rsidR="002A7340" w:rsidRPr="00CD56BA" w:rsidRDefault="0072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BF856" w:rsidR="002A7340" w:rsidRPr="00CD56BA" w:rsidRDefault="0072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2C94E" w:rsidR="002A7340" w:rsidRPr="00CD56BA" w:rsidRDefault="0072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72487" w:rsidR="002A7340" w:rsidRPr="00CD56BA" w:rsidRDefault="0072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2F698" w:rsidR="002A7340" w:rsidRPr="00CD56BA" w:rsidRDefault="0072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19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F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A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2D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4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ECB77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6FC70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47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2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60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A7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A9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07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F0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8E53A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7A1A5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1E1FD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91F09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6D8ED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AF73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73FAA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EB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0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76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87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CB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0A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22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38E9E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5AED9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5DB42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B91A0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DFB4A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40B4D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3A67E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31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18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93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EA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E1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24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6E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113B5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1770E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ECE1C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82108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BFDDA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E24F6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A3B9A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DC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10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5C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80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65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CD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D7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3CC13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5674B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B6F59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F0B29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F4E11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A09EE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477E7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8B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87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B6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BE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2B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BE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8D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5C8AFA" w:rsidR="009A6C64" w:rsidRPr="00730585" w:rsidRDefault="0072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D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3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0D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8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38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1D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4C7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252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19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DC8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DC7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35A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FCF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1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BE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