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E4ECE8" w:rsidR="00C34772" w:rsidRPr="0026421F" w:rsidRDefault="00F059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2B8BE3" w:rsidR="00C34772" w:rsidRPr="00D339A1" w:rsidRDefault="00F059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75874" w:rsidR="002A7340" w:rsidRPr="00CD56BA" w:rsidRDefault="00F05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7691D" w:rsidR="002A7340" w:rsidRPr="00CD56BA" w:rsidRDefault="00F05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3B9B4" w:rsidR="002A7340" w:rsidRPr="00CD56BA" w:rsidRDefault="00F05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BCE72" w:rsidR="002A7340" w:rsidRPr="00CD56BA" w:rsidRDefault="00F05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C8F6B" w:rsidR="002A7340" w:rsidRPr="00CD56BA" w:rsidRDefault="00F05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D6E80" w:rsidR="002A7340" w:rsidRPr="00CD56BA" w:rsidRDefault="00F05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320A75" w:rsidR="002A7340" w:rsidRPr="00CD56BA" w:rsidRDefault="00F05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13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84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36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68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18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A2D22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DFFE7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8C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CE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97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C2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45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23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F2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C4743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0B7E6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A3789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98A2D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BEDAA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5DE6C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60EC0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6A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BA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14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6C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97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2D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0A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CC7B5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2F092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41945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FD2D1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D71F3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AB155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81483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63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3D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A5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77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96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1C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7D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55025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B4879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FEDF4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4CBEA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0EEA4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EBCB4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CD911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08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81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86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FB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FC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A1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06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1615D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48F16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42909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65591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AC8F3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8327A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B2D62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0F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21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71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D8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BC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52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90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885B78" w:rsidR="009A6C64" w:rsidRPr="00730585" w:rsidRDefault="00F0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D0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DA1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10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45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C88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4C1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29E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F08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3A8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3FE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294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02B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95B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5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96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