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F1503" w:rsidR="00C34772" w:rsidRPr="0026421F" w:rsidRDefault="002078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58423" w:rsidR="00C34772" w:rsidRPr="00D339A1" w:rsidRDefault="002078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2002D" w:rsidR="002A7340" w:rsidRPr="00CD56BA" w:rsidRDefault="00207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47B6D" w:rsidR="002A7340" w:rsidRPr="00CD56BA" w:rsidRDefault="00207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F7638" w:rsidR="002A7340" w:rsidRPr="00CD56BA" w:rsidRDefault="00207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32185" w:rsidR="002A7340" w:rsidRPr="00CD56BA" w:rsidRDefault="00207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4F782" w:rsidR="002A7340" w:rsidRPr="00CD56BA" w:rsidRDefault="00207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38D496" w:rsidR="002A7340" w:rsidRPr="00CD56BA" w:rsidRDefault="00207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954F8" w:rsidR="002A7340" w:rsidRPr="00CD56BA" w:rsidRDefault="00207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5F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6A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32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A9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11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4AAE9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E4400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A3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E1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F3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B4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9A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D8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39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16B78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022E2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0125B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9A3AB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D41A7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CD572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B415A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4B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72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D1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8C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C7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53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6E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0A9A8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352FC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060CE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0819A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C1018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F8D39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3DF61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93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38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EA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8C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25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98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D4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C3FBD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7A219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7EF88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F9388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24BDB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E2293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70571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64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29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D1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B8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4F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15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89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B42DC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D28C4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7C475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A85AB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1CD02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60FE9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27618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0B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1C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87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6C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29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D2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97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3AD43" w:rsidR="009A6C64" w:rsidRPr="00730585" w:rsidRDefault="0020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7D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83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10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27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95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87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DAC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116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9A6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E5F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825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4C5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9C4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7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8B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