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3F1503" w:rsidR="00C34772" w:rsidRPr="0026421F" w:rsidRDefault="002078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158423" w:rsidR="00C34772" w:rsidRPr="00D339A1" w:rsidRDefault="002078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2002D" w:rsidR="002A7340" w:rsidRPr="00CD56BA" w:rsidRDefault="00207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47B6D" w:rsidR="002A7340" w:rsidRPr="00CD56BA" w:rsidRDefault="00207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F7638" w:rsidR="002A7340" w:rsidRPr="00CD56BA" w:rsidRDefault="00207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E32185" w:rsidR="002A7340" w:rsidRPr="00CD56BA" w:rsidRDefault="00207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4F782" w:rsidR="002A7340" w:rsidRPr="00CD56BA" w:rsidRDefault="00207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38D496" w:rsidR="002A7340" w:rsidRPr="00CD56BA" w:rsidRDefault="00207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D954F8" w:rsidR="002A7340" w:rsidRPr="00CD56BA" w:rsidRDefault="00207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5F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6A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32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A9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11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4AAE9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E4400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A3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E1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F3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B4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9A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D8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39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16B78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022E2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0125B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9A3AB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D41A7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CD572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B415A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4B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72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D1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8C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C7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53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6E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0A9A8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352FC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060CE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0819A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C1018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F8D39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3DF61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93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38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EA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8C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25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98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D4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C3FBD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7A219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7EF88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F9388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24BDB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E2293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70571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64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29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D1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B8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4F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15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89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B42DC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D28C4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7C475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A85AB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1CD02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60FE9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27618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0B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1C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87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6C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29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D2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97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3AD43" w:rsidR="009A6C64" w:rsidRPr="00730585" w:rsidRDefault="00207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B7D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F83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10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27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95E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87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DAC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116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9A6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E5F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825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4C5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9C4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7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8B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