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812AEA" w:rsidR="00C34772" w:rsidRPr="0026421F" w:rsidRDefault="00A20A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8FD7D3" w:rsidR="00C34772" w:rsidRPr="00D339A1" w:rsidRDefault="00A20A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D42E9" w:rsidR="002A7340" w:rsidRPr="00CD56BA" w:rsidRDefault="00A2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891F8" w:rsidR="002A7340" w:rsidRPr="00CD56BA" w:rsidRDefault="00A2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D595F" w:rsidR="002A7340" w:rsidRPr="00CD56BA" w:rsidRDefault="00A2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33174" w:rsidR="002A7340" w:rsidRPr="00CD56BA" w:rsidRDefault="00A2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23BCA" w:rsidR="002A7340" w:rsidRPr="00CD56BA" w:rsidRDefault="00A2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0846D" w:rsidR="002A7340" w:rsidRPr="00CD56BA" w:rsidRDefault="00A2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864C64" w:rsidR="002A7340" w:rsidRPr="00CD56BA" w:rsidRDefault="00A20A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82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71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E0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9D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35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CEB19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9F8CC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78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9B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8A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9A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61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3E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A7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E341E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5B176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535D1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C8634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4D0D3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98CE6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02D20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21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5F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E6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52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BD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F4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01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8D4F6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53D98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AE1FF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DFD21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7BCC6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1EF2C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21C86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EC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8D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CC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48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1E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11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CF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72D3D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337D3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9B784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935B7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16B47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48862C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5F80D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F5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16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23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E7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D5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03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49E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CEA77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9330A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8CD11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1DAED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711AF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B3A9E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C2477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B9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7E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FF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85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E2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4A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F9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7D4DD1" w:rsidR="009A6C64" w:rsidRPr="00730585" w:rsidRDefault="00A20A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1C5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DC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00C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3AB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8EC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504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1F4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BB2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0D8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879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692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4E3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BBD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0A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A6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