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812AEA" w:rsidR="00C34772" w:rsidRPr="0026421F" w:rsidRDefault="00A20A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8FD7D3" w:rsidR="00C34772" w:rsidRPr="00D339A1" w:rsidRDefault="00A20A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D42E9" w:rsidR="002A7340" w:rsidRPr="00CD56BA" w:rsidRDefault="00A2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891F8" w:rsidR="002A7340" w:rsidRPr="00CD56BA" w:rsidRDefault="00A2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D595F" w:rsidR="002A7340" w:rsidRPr="00CD56BA" w:rsidRDefault="00A2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33174" w:rsidR="002A7340" w:rsidRPr="00CD56BA" w:rsidRDefault="00A2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23BCA" w:rsidR="002A7340" w:rsidRPr="00CD56BA" w:rsidRDefault="00A2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0846D" w:rsidR="002A7340" w:rsidRPr="00CD56BA" w:rsidRDefault="00A2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864C64" w:rsidR="002A7340" w:rsidRPr="00CD56BA" w:rsidRDefault="00A2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82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71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E0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9D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35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CEB19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9F8CC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78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9B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8A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9A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61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3E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A7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E341E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5B176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535D1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C8634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4D0D3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98CE6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02D20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21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5F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E6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52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BD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F4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01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8D4F6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53D98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AE1FF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DFD21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7BCC6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1EF2C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21C86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EC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8D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CC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48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1E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11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CF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72D3D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337D3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9B784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935B7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16B47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8862C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5F80D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F5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16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23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E7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D5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03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9E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CEA77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9330A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8CD11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1DAED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711AF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B3A9E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C2477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B9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7E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FF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85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E2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4A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F9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7D4DD1" w:rsidR="009A6C64" w:rsidRPr="00730585" w:rsidRDefault="00A2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1C5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DC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00C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3AB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8EC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504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1F4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BB2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0D8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879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692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4E3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BBD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20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A6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