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755B0" w:rsidR="00C34772" w:rsidRPr="0026421F" w:rsidRDefault="00FD43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1C56F" w:rsidR="00C34772" w:rsidRPr="00D339A1" w:rsidRDefault="00FD43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9FB2C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A1318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D01AC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23F76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70FA7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A9F59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92917" w:rsidR="002A7340" w:rsidRPr="00CD56BA" w:rsidRDefault="00FD43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EE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FA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4C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B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E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4C7FF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ACEC9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A0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AA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39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2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ED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95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BB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FE02C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A3810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98CE0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95B62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EC430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AD1A2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E0B3F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80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5A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E4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39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96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91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24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A6BD1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8B153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5B5BC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FE39A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478E5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26BD6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3996C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71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7B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9C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B6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0E40B" w:rsidR="001835FB" w:rsidRPr="006D22CC" w:rsidRDefault="00FD43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FD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1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2FA03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ABCB3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508F7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BA071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43896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6565D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0088D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E0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5E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5B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6C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D12E2" w:rsidR="001835FB" w:rsidRPr="006D22CC" w:rsidRDefault="00FD43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C2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4F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EABDD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A5D24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B4F0A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B9231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A81A5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F775B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DD499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41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40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40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41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C8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2A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1B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A1A51" w:rsidR="009A6C64" w:rsidRPr="00730585" w:rsidRDefault="00FD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D4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2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2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BF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56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EE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F08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C38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4B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EE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1CD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D0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E74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4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35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