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58620" w:rsidR="00C34772" w:rsidRPr="0026421F" w:rsidRDefault="006756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CFEE12" w:rsidR="00C34772" w:rsidRPr="00D339A1" w:rsidRDefault="006756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3EEA1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9CB84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1C11D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D3F9A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182C3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55448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3AC95" w:rsidR="002A7340" w:rsidRPr="00CD56BA" w:rsidRDefault="00675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7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F2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7C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7D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10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169B6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3043E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A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54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EC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31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C3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11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69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1285C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83DC8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F2D2B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A9839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25D34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00E5B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949EE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63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6F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4C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EB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E3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39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61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1FFD0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4DF11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4A82D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4C757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B501E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2DDE4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6847B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FC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E7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4A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03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D6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77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51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1710E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EAED4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01E26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5EB0F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AE8D5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25D27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7BAF3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AF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5D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8AC76" w:rsidR="001835FB" w:rsidRPr="006D22CC" w:rsidRDefault="006756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78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30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C6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BB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7A8F3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7EC1A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C3D05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047DF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DED78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9D5F9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917D5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93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97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DC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22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C0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28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3F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DF9D30" w:rsidR="009A6C64" w:rsidRPr="00730585" w:rsidRDefault="00675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70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2C6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F8C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66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1A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48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9DE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0F0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63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E50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68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69C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A75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5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6A6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