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7BF022" w:rsidR="00C34772" w:rsidRPr="0026421F" w:rsidRDefault="002F1A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9F83E" w:rsidR="00C34772" w:rsidRPr="00D339A1" w:rsidRDefault="002F1A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95D5EF" w:rsidR="002A7340" w:rsidRPr="00CD56BA" w:rsidRDefault="002F1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790D6B" w:rsidR="002A7340" w:rsidRPr="00CD56BA" w:rsidRDefault="002F1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C9EA8" w:rsidR="002A7340" w:rsidRPr="00CD56BA" w:rsidRDefault="002F1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ADE4D" w:rsidR="002A7340" w:rsidRPr="00CD56BA" w:rsidRDefault="002F1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BB3D10" w:rsidR="002A7340" w:rsidRPr="00CD56BA" w:rsidRDefault="002F1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F74C6" w:rsidR="002A7340" w:rsidRPr="00CD56BA" w:rsidRDefault="002F1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273ED3" w:rsidR="002A7340" w:rsidRPr="00CD56BA" w:rsidRDefault="002F1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82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E2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33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2B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5A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0A4E4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B05EC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A3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53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C4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4C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52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2C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F1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59516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BCF5D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ADE9C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3D782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B01EC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3264D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50D05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50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F1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AE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FA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5A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12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16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C98B4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B76EC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EE876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F95A8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1D1D3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5EA84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D42ED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B1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DF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8E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D0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8A3B9" w:rsidR="001835FB" w:rsidRPr="006D22CC" w:rsidRDefault="002F1A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Matariki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27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D4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48AB1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15F11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510DF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9DE18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ADB68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C35F2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DAAB4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9A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8F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50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A0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00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E8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AB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113E7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8EF94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2DE79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4DF84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801EE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AA05D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1C7D8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54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BC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D8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FA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EC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6F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C6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E09881" w:rsidR="009A6C64" w:rsidRPr="00730585" w:rsidRDefault="002F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D99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9FD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4D1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C18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C25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64C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477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197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D59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A53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BB6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4E9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CEC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F1A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AF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