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093D40" w:rsidR="00C34772" w:rsidRPr="0026421F" w:rsidRDefault="00691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CE56E" w:rsidR="00C34772" w:rsidRPr="00D339A1" w:rsidRDefault="00691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BC1DD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E7207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413DC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81976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21D9B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880FC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ECB04" w:rsidR="002A7340" w:rsidRPr="00CD56BA" w:rsidRDefault="00691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F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99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CE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45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CF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78BA0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B478C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3F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6A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77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99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5F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46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4B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A703C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85285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BD782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B9054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C4417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130C8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49593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09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27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75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CE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CF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95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AE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24D7B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23FCB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57065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18E8F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F2BFA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7FFF0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A082F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33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6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5A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6F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6E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24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8A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529D8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42B1C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6AD48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4BB91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9CF59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03B74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FA717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30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6B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26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C7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44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5B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9C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6F4D8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77385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BEE5F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AAFA0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4513C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B1820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960BE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BD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7A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4A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06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67EC8" w:rsidR="001835FB" w:rsidRPr="006D22CC" w:rsidRDefault="00691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62898" w:rsidR="001835FB" w:rsidRPr="006D22CC" w:rsidRDefault="00691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13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57108" w:rsidR="009A6C64" w:rsidRPr="00730585" w:rsidRDefault="0069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92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F4B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A9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37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B7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81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2E2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1D4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2CB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BBA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8DE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FF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A8F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1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103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