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C7416" w:rsidR="00C34772" w:rsidRPr="0026421F" w:rsidRDefault="006960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48C67" w:rsidR="00C34772" w:rsidRPr="00D339A1" w:rsidRDefault="006960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AA5F7E" w:rsidR="002A7340" w:rsidRPr="00CD56BA" w:rsidRDefault="0069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E2A76" w:rsidR="002A7340" w:rsidRPr="00CD56BA" w:rsidRDefault="0069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4AE96" w:rsidR="002A7340" w:rsidRPr="00CD56BA" w:rsidRDefault="0069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ECE8D" w:rsidR="002A7340" w:rsidRPr="00CD56BA" w:rsidRDefault="0069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006809" w:rsidR="002A7340" w:rsidRPr="00CD56BA" w:rsidRDefault="0069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CD9B4" w:rsidR="002A7340" w:rsidRPr="00CD56BA" w:rsidRDefault="0069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94845" w:rsidR="002A7340" w:rsidRPr="00CD56BA" w:rsidRDefault="006960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E5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35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8A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E3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F3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2CB00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94E97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8E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15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50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5F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6D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27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8D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5F332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DA770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B4A29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9EBE1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56CF9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DCD0C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84E7A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FA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D1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8E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AE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28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04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75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7F005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BCA8D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D2D5C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2D221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E2652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12911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6168F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F9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64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20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3E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6F547" w:rsidR="001835FB" w:rsidRPr="006D22CC" w:rsidRDefault="006960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17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C2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226EE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EC48E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AE419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6FF1A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1EEB6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F67E4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0B23C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C2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75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D5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54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F9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15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27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B417F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24501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960DA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D9BF7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6CA36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D6B8A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95F5D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C6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E1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57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54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83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32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C7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2F5C9" w:rsidR="009A6C64" w:rsidRPr="00730585" w:rsidRDefault="00696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A70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F9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BF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04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D4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91A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8BF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16B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99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5EA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807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66E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580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6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609E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