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A6481F" w:rsidR="00C34772" w:rsidRPr="0026421F" w:rsidRDefault="000743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40E8A7" w:rsidR="00C34772" w:rsidRPr="00D339A1" w:rsidRDefault="000743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0A6D44" w:rsidR="002A7340" w:rsidRPr="00CD56BA" w:rsidRDefault="00074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62121A" w:rsidR="002A7340" w:rsidRPr="00CD56BA" w:rsidRDefault="00074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1058D5" w:rsidR="002A7340" w:rsidRPr="00CD56BA" w:rsidRDefault="00074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827889" w:rsidR="002A7340" w:rsidRPr="00CD56BA" w:rsidRDefault="00074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7F6C34" w:rsidR="002A7340" w:rsidRPr="00CD56BA" w:rsidRDefault="00074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80B1DD" w:rsidR="002A7340" w:rsidRPr="00CD56BA" w:rsidRDefault="00074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5F1E18" w:rsidR="002A7340" w:rsidRPr="00CD56BA" w:rsidRDefault="00074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98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4A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76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F9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DD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7A06A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4FF2F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C3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6F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F4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76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D40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D1D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2E9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DD12F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21455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A8A83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D4123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578C3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96EF77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7C405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EE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2B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0A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89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69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D6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17E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238D9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A0186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D9636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48346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F920D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536E3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340D4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BC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92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483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CE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2C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476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AC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0405D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CE32C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66AEC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A7233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79926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608CA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3E09C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1E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3D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0B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5BC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4B0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C2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C7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11727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BCC96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52F41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27230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40CBB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7E929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8D239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20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45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72A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35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92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8B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58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9DD6AF" w:rsidR="009A6C64" w:rsidRPr="00730585" w:rsidRDefault="00074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48D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0A4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084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A08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B0A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9FD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41B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93D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301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66A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849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15D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E9F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43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35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