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48CCD" w:rsidR="00C34772" w:rsidRPr="0026421F" w:rsidRDefault="00A83D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55B976" w:rsidR="00C34772" w:rsidRPr="00D339A1" w:rsidRDefault="00A83D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71F31" w:rsidR="002A7340" w:rsidRPr="00CD56BA" w:rsidRDefault="00A8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4D515" w:rsidR="002A7340" w:rsidRPr="00CD56BA" w:rsidRDefault="00A8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49E9C" w:rsidR="002A7340" w:rsidRPr="00CD56BA" w:rsidRDefault="00A8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ECE67" w:rsidR="002A7340" w:rsidRPr="00CD56BA" w:rsidRDefault="00A8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0DFD2" w:rsidR="002A7340" w:rsidRPr="00CD56BA" w:rsidRDefault="00A8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08ED3" w:rsidR="002A7340" w:rsidRPr="00CD56BA" w:rsidRDefault="00A8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88B25" w:rsidR="002A7340" w:rsidRPr="00CD56BA" w:rsidRDefault="00A8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A4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93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1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40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4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6AC17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22D71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1C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FA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3D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3A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5E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B9985" w:rsidR="001835FB" w:rsidRPr="006D22CC" w:rsidRDefault="00A83D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62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01A75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D8F29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7B713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A600A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933D7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26D64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08A19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3E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9C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71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34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6A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B8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EC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48A44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21739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2DAC7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B4AF4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2D823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DF3D8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D3A16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92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19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FD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75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AA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05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A0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C256B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EBE5F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4DC70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6B970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C8BB5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6DC95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B1248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45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9F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99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4D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89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92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95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BCCE0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673E8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BB970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6AAFA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2A5FB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754F9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12A2A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F6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93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5E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A0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8EAA5" w:rsidR="001835FB" w:rsidRPr="006D22CC" w:rsidRDefault="00A83D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39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B5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3AD92" w:rsidR="009A6C64" w:rsidRPr="00730585" w:rsidRDefault="00A8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D0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D7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42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7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0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963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26A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D87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112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763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A8E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BA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46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3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D1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