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26719" w:rsidR="00C34772" w:rsidRPr="0026421F" w:rsidRDefault="006123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82184" w:rsidR="00C34772" w:rsidRPr="00D339A1" w:rsidRDefault="006123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8EC24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E6E3E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39E23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60481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C69FA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82169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3D733" w:rsidR="002A7340" w:rsidRPr="00CD56BA" w:rsidRDefault="00612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9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6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0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D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D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65781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3575F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F4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1E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8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57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B7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7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BA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39259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16981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6F6D4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B1FAB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5161A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1D9AD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A5BEE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07352" w:rsidR="001835FB" w:rsidRPr="006D22CC" w:rsidRDefault="00612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94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81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A9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D9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87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153E8" w:rsidR="001835FB" w:rsidRPr="006D22CC" w:rsidRDefault="00612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41765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BF596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80352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098B5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05844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8A685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8E0C5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26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94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43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F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6D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8F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3A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ED8F8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F7ABF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5AF75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D9223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16743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016AB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081AC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67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4B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8D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C2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33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26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B9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D87F2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B19CC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04FAB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0CBE3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7ED54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FDA40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6448C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50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9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D1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A8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86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46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FDDFC" w:rsidR="001835FB" w:rsidRPr="006D22CC" w:rsidRDefault="00612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6A7BA" w:rsidR="009A6C64" w:rsidRPr="00730585" w:rsidRDefault="00612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A4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1B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4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CA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F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3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D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F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02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E3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E5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9F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32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2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337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