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A9798C" w:rsidR="00C34772" w:rsidRPr="0026421F" w:rsidRDefault="001572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0158EB" w:rsidR="00C34772" w:rsidRPr="00D339A1" w:rsidRDefault="001572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8CAAF" w:rsidR="002A7340" w:rsidRPr="00CD56BA" w:rsidRDefault="00157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C4AF6" w:rsidR="002A7340" w:rsidRPr="00CD56BA" w:rsidRDefault="00157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916B1" w:rsidR="002A7340" w:rsidRPr="00CD56BA" w:rsidRDefault="00157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B125BF" w:rsidR="002A7340" w:rsidRPr="00CD56BA" w:rsidRDefault="00157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FE207" w:rsidR="002A7340" w:rsidRPr="00CD56BA" w:rsidRDefault="00157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4B2FE" w:rsidR="002A7340" w:rsidRPr="00CD56BA" w:rsidRDefault="00157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F3E1BD" w:rsidR="002A7340" w:rsidRPr="00CD56BA" w:rsidRDefault="00157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8D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7B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29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9B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96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D7342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CAAE7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5E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14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51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6A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5C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BA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54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F510B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78E0F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836AF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6301E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6DE23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65FE2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F0B97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4E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1D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69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0E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4A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93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C9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56B2C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91159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31B9E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276D2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AA61B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BBF9F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517F3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D6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B3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75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50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30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33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49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C80DD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78624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51C0A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AFD27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219AE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25C16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A83B2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87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1E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18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EA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01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38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B2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5A4FB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E69AB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0C7E5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1B16A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9BD03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2529F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C3272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70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8B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18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FE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50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87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7F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23E505" w:rsidR="009A6C64" w:rsidRPr="00730585" w:rsidRDefault="0015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4F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95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C5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EC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40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03B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159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B7C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59B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267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FB0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213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7A3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7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721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