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15F64" w:rsidR="00C34772" w:rsidRPr="0026421F" w:rsidRDefault="005065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A5760" w:rsidR="00C34772" w:rsidRPr="00D339A1" w:rsidRDefault="005065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2F4A0" w:rsidR="002A7340" w:rsidRPr="00CD56BA" w:rsidRDefault="0050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A6146" w:rsidR="002A7340" w:rsidRPr="00CD56BA" w:rsidRDefault="0050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93325" w:rsidR="002A7340" w:rsidRPr="00CD56BA" w:rsidRDefault="0050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388C2" w:rsidR="002A7340" w:rsidRPr="00CD56BA" w:rsidRDefault="0050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21EDD" w:rsidR="002A7340" w:rsidRPr="00CD56BA" w:rsidRDefault="0050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56DB8" w:rsidR="002A7340" w:rsidRPr="00CD56BA" w:rsidRDefault="0050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1CFB7" w:rsidR="002A7340" w:rsidRPr="00CD56BA" w:rsidRDefault="005065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56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D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8F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50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2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51656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0E6E7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D2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EA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5D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D8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1A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6C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6E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F1A3B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82E05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010AA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F7C4D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8E730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C3CD5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669ED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E1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A4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C4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06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C52F9" w:rsidR="001835FB" w:rsidRPr="006D22CC" w:rsidRDefault="005065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67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A6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346CC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76F91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8E5E6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2AA2B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F6667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F1FE6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ABD42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FE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FB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89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71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83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79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B8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D7A06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C2E44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EB811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C917B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5C970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5AD22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05F64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F1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7E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83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5C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D9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FA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85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CA5E6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B7E58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D68EF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CB5D4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70F30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E2A73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920FF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56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AD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F6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84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E7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F2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3B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BF8E8" w:rsidR="009A6C64" w:rsidRPr="00730585" w:rsidRDefault="005065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E1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41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67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6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03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C4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D8C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9AB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78F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B6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57D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1FC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20B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65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5B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