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9859D" w:rsidR="00C34772" w:rsidRPr="0026421F" w:rsidRDefault="009362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2D81D" w:rsidR="00C34772" w:rsidRPr="00D339A1" w:rsidRDefault="009362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4BF7D" w:rsidR="002A7340" w:rsidRPr="00CD56BA" w:rsidRDefault="00936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7EB81" w:rsidR="002A7340" w:rsidRPr="00CD56BA" w:rsidRDefault="00936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7133A8" w:rsidR="002A7340" w:rsidRPr="00CD56BA" w:rsidRDefault="00936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7557F" w:rsidR="002A7340" w:rsidRPr="00CD56BA" w:rsidRDefault="00936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12713" w:rsidR="002A7340" w:rsidRPr="00CD56BA" w:rsidRDefault="00936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7C578" w:rsidR="002A7340" w:rsidRPr="00CD56BA" w:rsidRDefault="00936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6769D" w:rsidR="002A7340" w:rsidRPr="00CD56BA" w:rsidRDefault="00936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7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B4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DD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E4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9F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E2648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B9128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04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34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88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FE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B1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F5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C8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7E2CF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CC365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72FF6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99EFC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ECEEA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5AC8F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E3573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4E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0B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7A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50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4E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98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54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8FAC5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9A7B4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0C3FE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399E4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CAB1E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FC4B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0D292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92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34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B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3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D6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18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B1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B6AC3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C5EF8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57CE4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6EEF6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81794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0AA10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B5AF0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B8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41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50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A2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D4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8C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C5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C1FA1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14E0B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B2A09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8DA4D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D93AF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B62B5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78325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61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BE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84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6AE62" w:rsidR="001835FB" w:rsidRPr="006D22CC" w:rsidRDefault="009362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79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69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ED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D2FF2" w:rsidR="009A6C64" w:rsidRPr="00730585" w:rsidRDefault="00936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00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ED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D9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28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FB8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42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053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92E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EB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BC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DA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70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B5C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6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280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