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4EB875" w:rsidR="00C34772" w:rsidRPr="0026421F" w:rsidRDefault="003569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60FC1D" w:rsidR="00C34772" w:rsidRPr="00D339A1" w:rsidRDefault="003569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4C7059" w:rsidR="002A7340" w:rsidRPr="00CD56BA" w:rsidRDefault="0035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8D9F21" w:rsidR="002A7340" w:rsidRPr="00CD56BA" w:rsidRDefault="0035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1FACD" w:rsidR="002A7340" w:rsidRPr="00CD56BA" w:rsidRDefault="0035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A6B44" w:rsidR="002A7340" w:rsidRPr="00CD56BA" w:rsidRDefault="0035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C03DB" w:rsidR="002A7340" w:rsidRPr="00CD56BA" w:rsidRDefault="0035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CFBD21" w:rsidR="002A7340" w:rsidRPr="00CD56BA" w:rsidRDefault="0035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FE5A69" w:rsidR="002A7340" w:rsidRPr="00CD56BA" w:rsidRDefault="00356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76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9A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FE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05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E4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6072B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9B8A8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16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CD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A5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E8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02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DB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DA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4F799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437E4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E1538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71B33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1B1BC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61D9C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314CE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B6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11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0D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B3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C4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AD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1D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D3E49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18229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1F4D1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AAE32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6CB00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FFF5B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ADAC8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B1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B2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9F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98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69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42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7E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57018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477B0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A4B23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7D377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40075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B1A42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78F49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A2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05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14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85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25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B3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0B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BF543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42AB7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2CBC7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F36A9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75062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781A6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B0B40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CD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7B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05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09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37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57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B7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528B0C" w:rsidR="009A6C64" w:rsidRPr="00730585" w:rsidRDefault="0035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B4D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F30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06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A3F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E6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0E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AD3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F40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FDA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6E8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5C1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994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985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56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993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