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7BCFF" w:rsidR="00C34772" w:rsidRPr="0026421F" w:rsidRDefault="00715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5B875" w:rsidR="00C34772" w:rsidRPr="00D339A1" w:rsidRDefault="00715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4A390" w:rsidR="002A7340" w:rsidRPr="00CD56BA" w:rsidRDefault="007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B8216" w:rsidR="002A7340" w:rsidRPr="00CD56BA" w:rsidRDefault="007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D7E2F" w:rsidR="002A7340" w:rsidRPr="00CD56BA" w:rsidRDefault="007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98384" w:rsidR="002A7340" w:rsidRPr="00CD56BA" w:rsidRDefault="007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A33FF" w:rsidR="002A7340" w:rsidRPr="00CD56BA" w:rsidRDefault="007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861CB" w:rsidR="002A7340" w:rsidRPr="00CD56BA" w:rsidRDefault="007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6F7D10" w:rsidR="002A7340" w:rsidRPr="00CD56BA" w:rsidRDefault="00715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A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BB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02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F0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C5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13B47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E8D0B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A0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7A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6E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E7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D4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BC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5C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5BC4C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AD7F9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14E5D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3BA99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95562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DD608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6CDD5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B996E" w:rsidR="001835FB" w:rsidRPr="006D22CC" w:rsidRDefault="00715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AF56A" w:rsidR="001835FB" w:rsidRPr="006D22CC" w:rsidRDefault="00715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80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A5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D4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8C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34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477CE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45C34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23B3C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CFCF0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88BBF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EC5AA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E5B11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4F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21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73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06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5D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1E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88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D154C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7646D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D6C32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39F62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4FD52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A48BD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A2EAD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6B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4A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C6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66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6F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55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D5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66C7B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B823C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4F27E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F5562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2DBE0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14A47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5EA6F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C8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FE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7A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B6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9D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B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F6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91B97" w:rsidR="009A6C64" w:rsidRPr="00730585" w:rsidRDefault="00715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B4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AA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F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1D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93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E4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144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5E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07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3DA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3F4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593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1F6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5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563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