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97BCFF" w:rsidR="00C34772" w:rsidRPr="0026421F" w:rsidRDefault="007156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75B875" w:rsidR="00C34772" w:rsidRPr="00D339A1" w:rsidRDefault="007156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4A390" w:rsidR="002A7340" w:rsidRPr="00CD56BA" w:rsidRDefault="00715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B8216" w:rsidR="002A7340" w:rsidRPr="00CD56BA" w:rsidRDefault="00715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D7E2F" w:rsidR="002A7340" w:rsidRPr="00CD56BA" w:rsidRDefault="00715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98384" w:rsidR="002A7340" w:rsidRPr="00CD56BA" w:rsidRDefault="00715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A33FF" w:rsidR="002A7340" w:rsidRPr="00CD56BA" w:rsidRDefault="00715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1861CB" w:rsidR="002A7340" w:rsidRPr="00CD56BA" w:rsidRDefault="00715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6F7D10" w:rsidR="002A7340" w:rsidRPr="00CD56BA" w:rsidRDefault="007156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A4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BB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02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F0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C5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13B47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E8D0B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A0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7A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6E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E7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D4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BC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5C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5BC4C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AD7F9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14E5D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3BA99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95562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DD608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6CDD5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B996E" w:rsidR="001835FB" w:rsidRPr="006D22CC" w:rsidRDefault="007156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AF56A" w:rsidR="001835FB" w:rsidRPr="006D22CC" w:rsidRDefault="007156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80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A5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D4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8C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34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477CE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45C34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23B3C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CFCF0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88BBF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EC5AA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E5B11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4F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21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73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06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5D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1E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88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D154C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7646D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D6C32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39F62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4FD52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A48BD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A2EAD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6B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4A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C6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66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6F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55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D5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66C7B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B823C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4F27E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F5562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2DBE0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14A47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5EA6F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C8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FE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7A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B6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9D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B6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F6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91B97" w:rsidR="009A6C64" w:rsidRPr="00730585" w:rsidRDefault="0071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B4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AA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F1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51D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93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E4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144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05E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A07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3DA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3F4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593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1F6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5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5630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