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406B1" w:rsidR="00C34772" w:rsidRPr="0026421F" w:rsidRDefault="008932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795C6" w:rsidR="00C34772" w:rsidRPr="00D339A1" w:rsidRDefault="008932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962F8" w:rsidR="002A7340" w:rsidRPr="00CD56BA" w:rsidRDefault="008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56B2F" w:rsidR="002A7340" w:rsidRPr="00CD56BA" w:rsidRDefault="008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54797" w:rsidR="002A7340" w:rsidRPr="00CD56BA" w:rsidRDefault="008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4E34C" w:rsidR="002A7340" w:rsidRPr="00CD56BA" w:rsidRDefault="008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64708" w:rsidR="002A7340" w:rsidRPr="00CD56BA" w:rsidRDefault="008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A5C5A" w:rsidR="002A7340" w:rsidRPr="00CD56BA" w:rsidRDefault="008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730C8" w:rsidR="002A7340" w:rsidRPr="00CD56BA" w:rsidRDefault="008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19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4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58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0F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B2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E0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2658E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01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B4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17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A9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50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C2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ED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D6011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90F37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3A9A9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1D4FB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9F498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FB4A1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F5FB2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B2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96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0A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45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93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15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71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3B755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B4D39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C44DF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C12F0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3579C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FCBE7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A3D15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D0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E7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AF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F6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4B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E2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61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BED7E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AE41C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5EC18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C467F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EA6BF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8B555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780E6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2A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DD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F4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93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FB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14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8C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C27F0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56D27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CF15F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848A0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53827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42E1C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4058E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4F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94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4B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6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80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9D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5C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08AF4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32AC4" w:rsidR="009A6C64" w:rsidRPr="00730585" w:rsidRDefault="008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73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DC1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E9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66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25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BF9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8C5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3AF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708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CED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FEB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6E2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3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2F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