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7E85C" w:rsidR="00C34772" w:rsidRPr="0026421F" w:rsidRDefault="000F0B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2722A" w:rsidR="00C34772" w:rsidRPr="00D339A1" w:rsidRDefault="000F0B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3B69F" w:rsidR="002A7340" w:rsidRPr="00CD56BA" w:rsidRDefault="000F0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9E5DB" w:rsidR="002A7340" w:rsidRPr="00CD56BA" w:rsidRDefault="000F0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81881" w:rsidR="002A7340" w:rsidRPr="00CD56BA" w:rsidRDefault="000F0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E5C0E" w:rsidR="002A7340" w:rsidRPr="00CD56BA" w:rsidRDefault="000F0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56C41" w:rsidR="002A7340" w:rsidRPr="00CD56BA" w:rsidRDefault="000F0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AD68F" w:rsidR="002A7340" w:rsidRPr="00CD56BA" w:rsidRDefault="000F0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53F31" w:rsidR="002A7340" w:rsidRPr="00CD56BA" w:rsidRDefault="000F0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9F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E4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3F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5D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6F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78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840C6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49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D0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A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A1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60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2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9A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12155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DF695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C643B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E466A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E636F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C5366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4CA52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88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98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E0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58B1D" w:rsidR="001835FB" w:rsidRPr="006D22CC" w:rsidRDefault="000F0B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95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83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27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95682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AD35B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E2305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8AE9E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1C4CB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FDEC1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EAFF5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89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AF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24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FD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77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16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11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56F56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87EC4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16368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F4956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AF996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F330E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F7314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D0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3C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F6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D0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5C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65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EC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3D69F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5D20B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4FCFC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D7303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D7A39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DBF2B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DDC68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D7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7B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A0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20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6A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B8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D6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19E88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8E93C" w:rsidR="009A6C64" w:rsidRPr="00730585" w:rsidRDefault="000F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6C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77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27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31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10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B8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589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93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8F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1A1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46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B88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0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B6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