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7E85C" w:rsidR="00C34772" w:rsidRPr="0026421F" w:rsidRDefault="000F0B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52722A" w:rsidR="00C34772" w:rsidRPr="00D339A1" w:rsidRDefault="000F0B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3B69F" w:rsidR="002A7340" w:rsidRPr="00CD56BA" w:rsidRDefault="000F0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9E5DB" w:rsidR="002A7340" w:rsidRPr="00CD56BA" w:rsidRDefault="000F0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81881" w:rsidR="002A7340" w:rsidRPr="00CD56BA" w:rsidRDefault="000F0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E5C0E" w:rsidR="002A7340" w:rsidRPr="00CD56BA" w:rsidRDefault="000F0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56C41" w:rsidR="002A7340" w:rsidRPr="00CD56BA" w:rsidRDefault="000F0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AD68F" w:rsidR="002A7340" w:rsidRPr="00CD56BA" w:rsidRDefault="000F0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053F31" w:rsidR="002A7340" w:rsidRPr="00CD56BA" w:rsidRDefault="000F0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9F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E4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3F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5D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6F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78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840C6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49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D0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A3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A1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60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2F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9A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12155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DF695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C643B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E466A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E636F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C5366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4CA52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88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98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E0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58B1D" w:rsidR="001835FB" w:rsidRPr="006D22CC" w:rsidRDefault="000F0B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95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83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27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95682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AD35B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E2305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8AE9E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1C4CB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FDEC1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EAFF5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89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AF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24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FD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77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16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11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56F56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87EC4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16368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F4956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AF996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F330E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F7314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D0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3C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F6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D0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5C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65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EC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3D69F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5D20B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4FCFC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D7303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D7A39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DBF2B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DDC68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D7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7B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A0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20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6A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B8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D6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19E88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8E93C" w:rsidR="009A6C64" w:rsidRPr="00730585" w:rsidRDefault="000F0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6C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277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27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31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410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EB8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589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93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58F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1A1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46C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B88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0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B62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