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989B2" w:rsidR="00C34772" w:rsidRPr="0026421F" w:rsidRDefault="00CC31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E5F749" w:rsidR="00C34772" w:rsidRPr="00D339A1" w:rsidRDefault="00CC31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2D978" w:rsidR="002A7340" w:rsidRPr="00CD56BA" w:rsidRDefault="00CC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CD3AB" w:rsidR="002A7340" w:rsidRPr="00CD56BA" w:rsidRDefault="00CC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70799" w:rsidR="002A7340" w:rsidRPr="00CD56BA" w:rsidRDefault="00CC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09E40" w:rsidR="002A7340" w:rsidRPr="00CD56BA" w:rsidRDefault="00CC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5D737" w:rsidR="002A7340" w:rsidRPr="00CD56BA" w:rsidRDefault="00CC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0D122" w:rsidR="002A7340" w:rsidRPr="00CD56BA" w:rsidRDefault="00CC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5E602" w:rsidR="002A7340" w:rsidRPr="00CD56BA" w:rsidRDefault="00CC31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44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E2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95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4B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7D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35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2A9A3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0A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16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05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00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A5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8B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2B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53B6F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2AAB0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11A88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2E1EC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33026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2E59A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5F87F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5F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AD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3B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20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B0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F1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AF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01D2E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D539B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44897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6F87D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ACAEC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A7D4D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C8835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C3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D5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1B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78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78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5B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21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FA9CF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F893C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21B4B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99E5F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9998E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A1C89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10B43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25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08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DE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D4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4E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58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A0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BA561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7B06B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DB1DF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DCC85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10C0F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813D9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8CD2E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46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7D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D7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BE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89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E5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41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A67C3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8DD86D" w:rsidR="009A6C64" w:rsidRPr="00730585" w:rsidRDefault="00CC3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64E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7A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53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2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7CF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BA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B4C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2C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11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640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BC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29E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3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1C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