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F8012" w:rsidR="00C34772" w:rsidRPr="0026421F" w:rsidRDefault="009D7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148B0" w:rsidR="00C34772" w:rsidRPr="00D339A1" w:rsidRDefault="009D7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C33E8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940F8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503C9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9D4F8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9C6BC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8EF5C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47BD2" w:rsidR="002A7340" w:rsidRPr="00CD56BA" w:rsidRDefault="009D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10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C8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71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9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0B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C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A960D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B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C1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2A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5C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66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EE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B2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C889C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EED03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CE8FE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848EB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B5C25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47E2F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86261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1A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76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32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23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AE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9A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2E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A196E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5970F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7BF31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38B80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1F3FC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7BC9E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AD2B9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E4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11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E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B7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9D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C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2D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EACDA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700B6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979EA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B9A3A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F149C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992C5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968B3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A1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34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6C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86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6A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05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26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754A0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7090A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D2AE8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E5F5C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EC536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D9858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46F62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66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27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3F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D1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06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A5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1E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48D67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C599D" w:rsidR="009A6C64" w:rsidRPr="00730585" w:rsidRDefault="009D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1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F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7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9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80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15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6B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F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89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06B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1C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92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7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7E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