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3A7743" w:rsidR="00C34772" w:rsidRPr="0026421F" w:rsidRDefault="00B625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78617B" w:rsidR="00C34772" w:rsidRPr="00D339A1" w:rsidRDefault="00B625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BD2079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6E6D1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947B5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78538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8B807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FCEB7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FF5AC" w:rsidR="002A7340" w:rsidRPr="00CD56BA" w:rsidRDefault="00B625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E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1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36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B0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9A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FC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03C7C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B0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74D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C80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5B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72E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DC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D3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E9476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5218C1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8CC28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682EB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54192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37AF9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93AC4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26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C7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CD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94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15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18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05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40D01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8F90F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313A7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75838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71B20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88602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45248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39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7A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5B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02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881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9E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54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1D4C2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21AE0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3C854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C5ED0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45841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4310D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43B22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BC0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DB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E91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E0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A5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D8D37" w:rsidR="001835FB" w:rsidRPr="006D22CC" w:rsidRDefault="00B625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D3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28725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45567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0597B6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1C2A57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20ADD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A9E78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81539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74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D0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9E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10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37B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E1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30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1D6ED7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ED5F5" w:rsidR="009A6C64" w:rsidRPr="00730585" w:rsidRDefault="00B62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096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B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7A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BC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4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22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C30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287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B67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45D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75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C8F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2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5A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