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01093" w:rsidR="00C34772" w:rsidRPr="0026421F" w:rsidRDefault="003574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B79A9" w:rsidR="00C34772" w:rsidRPr="00D339A1" w:rsidRDefault="003574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782AB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1C39A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929F3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A6E87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6020E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E9CD6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970B5" w:rsidR="002A7340" w:rsidRPr="00CD56BA" w:rsidRDefault="003574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88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69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3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B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1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6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BF8F9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49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D6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7E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1E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4A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50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B3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F0DDF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B2E9B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88BA6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9B78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1ADAE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32E4D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30D54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3C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7E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21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D1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0A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43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2F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253E1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9C1DB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754B2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E94C9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9DEC4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06FAB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E4FD7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8C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EC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90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EC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3C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8D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9C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90AFB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A656B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01805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15CF7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786BE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66381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70EC5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6E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8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62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84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8D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40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E6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8D05E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2C6B2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81DF7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89887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C7C53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44A3F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37740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E8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D6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26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01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A6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0F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29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D9CAD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1CDC1" w:rsidR="009A6C64" w:rsidRPr="00730585" w:rsidRDefault="00357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6E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7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AB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DA9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244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E06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F6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B39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1B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38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97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333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7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4D9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