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47FD20" w:rsidR="00C34772" w:rsidRPr="0026421F" w:rsidRDefault="00D176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AF3466" w:rsidR="00C34772" w:rsidRPr="00D339A1" w:rsidRDefault="00D176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397E71" w:rsidR="002A7340" w:rsidRPr="00CD56BA" w:rsidRDefault="00D17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6460C8" w:rsidR="002A7340" w:rsidRPr="00CD56BA" w:rsidRDefault="00D17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1911D5" w:rsidR="002A7340" w:rsidRPr="00CD56BA" w:rsidRDefault="00D17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257C44" w:rsidR="002A7340" w:rsidRPr="00CD56BA" w:rsidRDefault="00D17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BCC94" w:rsidR="002A7340" w:rsidRPr="00CD56BA" w:rsidRDefault="00D17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BE722" w:rsidR="002A7340" w:rsidRPr="00CD56BA" w:rsidRDefault="00D17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1876CD" w:rsidR="002A7340" w:rsidRPr="00CD56BA" w:rsidRDefault="00D17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69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2E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25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DC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61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96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2679C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D2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B5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C9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6A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53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69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D8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62088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4653E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A5B72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D331B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0052C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24A58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0E85E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AD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CC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2E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E6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34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AF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F0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7FA36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19330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A24D7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4D463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1E6FB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9B8B0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878F1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6D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88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44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49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6E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ED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45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B2E6D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2D512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83E4D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E3491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E2C3F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2ECB5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23083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0D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4D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B0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35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46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FA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BE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0F40C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282AF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399C5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7EB68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E820A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B0B73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4D3D9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F5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C6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EF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EC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F6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30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FD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A2DC77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86C0C5" w:rsidR="009A6C64" w:rsidRPr="00730585" w:rsidRDefault="00D17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959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97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EB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C1E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7E2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F09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9E0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4B7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462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563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251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550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76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7624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