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ED3DC7" w:rsidR="00C34772" w:rsidRPr="0026421F" w:rsidRDefault="00DE3D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5E73C0" w:rsidR="00C34772" w:rsidRPr="00D339A1" w:rsidRDefault="00DE3D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6EB597" w:rsidR="002A7340" w:rsidRPr="00CD56BA" w:rsidRDefault="00DE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033FE" w:rsidR="002A7340" w:rsidRPr="00CD56BA" w:rsidRDefault="00DE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5FA00" w:rsidR="002A7340" w:rsidRPr="00CD56BA" w:rsidRDefault="00DE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AB27D" w:rsidR="002A7340" w:rsidRPr="00CD56BA" w:rsidRDefault="00DE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EFB4C" w:rsidR="002A7340" w:rsidRPr="00CD56BA" w:rsidRDefault="00DE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86044" w:rsidR="002A7340" w:rsidRPr="00CD56BA" w:rsidRDefault="00DE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3703D" w:rsidR="002A7340" w:rsidRPr="00CD56BA" w:rsidRDefault="00DE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7A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D4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24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4C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EB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C1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DB91A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61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67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376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1A4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62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98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32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5BF7F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A2286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6098B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D87EA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0B4AC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D75A7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C4804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01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B3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8F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41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FE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75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3A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0471C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ED2E7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BB801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97E92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34DD8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68260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3AAA0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4D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C9341" w:rsidR="001835FB" w:rsidRPr="006D22CC" w:rsidRDefault="00DE3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EC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95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E3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45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5A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0621D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9DFAC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2FC32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64A15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E183F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22A8E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94998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0B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6B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1C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4F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4E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77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90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219EE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393B5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3B120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8D28D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820E2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AA224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5F3A7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97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66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F1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26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23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B1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12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52339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1292B" w:rsidR="009A6C64" w:rsidRPr="00730585" w:rsidRDefault="00DE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F34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7D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190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1CD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3E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D52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F4F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B95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87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491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74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165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3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3DD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