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FAA6B" w:rsidR="00C34772" w:rsidRPr="0026421F" w:rsidRDefault="00FA44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CF8C2" w:rsidR="00C34772" w:rsidRPr="00D339A1" w:rsidRDefault="00FA44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05679" w:rsidR="002A7340" w:rsidRPr="00CD56BA" w:rsidRDefault="00FA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CB661" w:rsidR="002A7340" w:rsidRPr="00CD56BA" w:rsidRDefault="00FA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F1299" w:rsidR="002A7340" w:rsidRPr="00CD56BA" w:rsidRDefault="00FA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D35DD" w:rsidR="002A7340" w:rsidRPr="00CD56BA" w:rsidRDefault="00FA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F640F" w:rsidR="002A7340" w:rsidRPr="00CD56BA" w:rsidRDefault="00FA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3C3C6" w:rsidR="002A7340" w:rsidRPr="00CD56BA" w:rsidRDefault="00FA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F4C63A" w:rsidR="002A7340" w:rsidRPr="00CD56BA" w:rsidRDefault="00FA44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98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25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95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43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BB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94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54D72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F2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2A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9D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68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DF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27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47E14" w:rsidR="001835FB" w:rsidRPr="006D22CC" w:rsidRDefault="00FA44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1901D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6A889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D300A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FA928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B3E92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23231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A6668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28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C5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8C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94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C5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C8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78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68610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450A9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CDA46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0C2CA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117A1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D6AAC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74F2C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1D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70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E7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D9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46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23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55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6FA58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AB8E6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1AA86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A1FBE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64293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FFC82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5E035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ED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B1FE2" w:rsidR="001835FB" w:rsidRPr="006D22CC" w:rsidRDefault="00FA44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6CFF4" w:rsidR="001835FB" w:rsidRPr="006D22CC" w:rsidRDefault="00FA44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0B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4C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6E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71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07EDD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3A3BB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135F5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0728B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0FCAB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06215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A9CD2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FB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D1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FC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71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A1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FA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F1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8C57D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A3A92" w:rsidR="009A6C64" w:rsidRPr="00730585" w:rsidRDefault="00FA4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B1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D0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F2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9D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68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2CF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D5B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3C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988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8F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D8A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25D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44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49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