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C9E6A" w:rsidR="00C34772" w:rsidRPr="0026421F" w:rsidRDefault="00A23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39977" w:rsidR="00C34772" w:rsidRPr="00D339A1" w:rsidRDefault="00A23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7098D" w:rsidR="002A7340" w:rsidRPr="00CD56BA" w:rsidRDefault="00A23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F80BE" w:rsidR="002A7340" w:rsidRPr="00CD56BA" w:rsidRDefault="00A23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10B3B" w:rsidR="002A7340" w:rsidRPr="00CD56BA" w:rsidRDefault="00A23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3A4AA" w:rsidR="002A7340" w:rsidRPr="00CD56BA" w:rsidRDefault="00A23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FE440" w:rsidR="002A7340" w:rsidRPr="00CD56BA" w:rsidRDefault="00A23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150D6" w:rsidR="002A7340" w:rsidRPr="00CD56BA" w:rsidRDefault="00A23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A3175" w:rsidR="002A7340" w:rsidRPr="00CD56BA" w:rsidRDefault="00A23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61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FA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0B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4D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5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6A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B1407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1B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DF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10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EB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96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3B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BF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D3EB5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D6994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E457B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C1436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F554F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55014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8E055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B9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83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C5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02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8A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DF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2E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0F4FB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A1DBB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6D10E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87793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571F0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812CB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117CF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30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34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ED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03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0F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5F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B3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38C60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B7CA1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3DDCF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AB298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BB073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FD735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DA0FD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D3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8F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10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21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D1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FD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5E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EDA0F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A4F8C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5C43D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963EB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C918D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E61B8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69886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03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A5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61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B2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8A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7A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64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6BE85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A5409" w:rsidR="009A6C64" w:rsidRPr="00730585" w:rsidRDefault="00A2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83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2A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EC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314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4B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27C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67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670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D79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0F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9D0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AF4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3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64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