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DFE252" w:rsidR="00C34772" w:rsidRPr="0026421F" w:rsidRDefault="002078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197C5D" w:rsidR="00C34772" w:rsidRPr="00D339A1" w:rsidRDefault="002078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367B7B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D659C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BA473A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D37E3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835D8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0B1BD3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441494" w:rsidR="002A7340" w:rsidRPr="00CD56BA" w:rsidRDefault="002078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A0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22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C47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E5D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B45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A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F2EEA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2AA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F9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D9BA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DC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28E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AE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7A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1FF05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710C6D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C026B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B9FBB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94152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3EE47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712CD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532F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F663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58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BA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B8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90F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908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7F3AA9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2AA8DD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59C35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A2262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54BD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1054C6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8104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A43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CE3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A64E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9DAE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A6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13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477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947FE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A37A4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878D4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571153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59EE4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4F568E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10716D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FBA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555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403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9B288E" w:rsidR="001835FB" w:rsidRPr="006D22CC" w:rsidRDefault="002078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D7C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838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DC07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1845AA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DC418F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E9639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EEB98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A71C83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C4F7F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DDA65C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551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BC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D60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E103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FDAD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728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43CE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BB06E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D3B9A1" w:rsidR="009A6C64" w:rsidRPr="00730585" w:rsidRDefault="002078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EDD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1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63F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F6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1F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4C4B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853F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86B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D3D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C209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5597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556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78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78A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