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E6A27" w:rsidR="00C34772" w:rsidRPr="0026421F" w:rsidRDefault="00645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B4639" w:rsidR="00C34772" w:rsidRPr="00D339A1" w:rsidRDefault="00645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A8DBC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D0620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C7641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995A9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B9370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EE90D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0F7D4" w:rsidR="002A7340" w:rsidRPr="00CD56BA" w:rsidRDefault="0064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B1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0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7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6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B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6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8C6DC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2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AD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8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F7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C0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A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1C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91782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E0D0E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B239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5B1EE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FAD72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BA7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B4CED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7D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79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1A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7B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DB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B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30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74962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D2EDD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91E44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29945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25C37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596B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8F621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70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B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AF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EA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88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4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71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B9942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B3AB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D84E0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3B818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AEB56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80B40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7E957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1F0A6" w:rsidR="001835FB" w:rsidRPr="006D22CC" w:rsidRDefault="00645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90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F4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A4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31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47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F8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1985F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55E66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72300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11A47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019E1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2462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B442B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F3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34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9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9E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D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AE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2F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43C3C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1304C" w:rsidR="009A6C64" w:rsidRPr="00730585" w:rsidRDefault="0064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9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2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B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9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4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7A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69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BD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C6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6E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47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00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5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82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