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0FF50C" w:rsidR="00C34772" w:rsidRPr="0026421F" w:rsidRDefault="008718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285182" w:rsidR="00C34772" w:rsidRPr="00D339A1" w:rsidRDefault="008718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D046AA" w:rsidR="002A7340" w:rsidRPr="00CD56BA" w:rsidRDefault="00871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DEE488" w:rsidR="002A7340" w:rsidRPr="00CD56BA" w:rsidRDefault="00871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7C3E5A" w:rsidR="002A7340" w:rsidRPr="00CD56BA" w:rsidRDefault="00871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7E31C9" w:rsidR="002A7340" w:rsidRPr="00CD56BA" w:rsidRDefault="00871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ECF0D6" w:rsidR="002A7340" w:rsidRPr="00CD56BA" w:rsidRDefault="00871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3B161A" w:rsidR="002A7340" w:rsidRPr="00CD56BA" w:rsidRDefault="00871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2227A9" w:rsidR="002A7340" w:rsidRPr="00CD56BA" w:rsidRDefault="008718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8B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28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E6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36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DD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B4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AFDCE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FC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49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24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1D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B7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6E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78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09D31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A0BB8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9FE60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CFF10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E7371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C8E1C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A5B42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3C60C" w:rsidR="001835FB" w:rsidRPr="006D22CC" w:rsidRDefault="008718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05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08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1D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F8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47D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BC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D6428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2D45E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DF7EA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88637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B3CC4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AF741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81EDB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83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9D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C7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1A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725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C4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47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6A383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AE383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22F0A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26E0B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19B78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627DF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123A5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BA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6E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36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48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62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47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17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C93CD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FB7A1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6D1B1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3AFCC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7F7E8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8B858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B68F6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EC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46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75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C0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E5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4B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66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BBBF71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A2B896" w:rsidR="009A6C64" w:rsidRPr="00730585" w:rsidRDefault="0087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387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49B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A5D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35A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BC5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AC3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902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715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18EF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321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F8A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B44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718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80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