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A7F88A" w:rsidR="00C34772" w:rsidRPr="0026421F" w:rsidRDefault="00B847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38A4E7" w:rsidR="00C34772" w:rsidRPr="00D339A1" w:rsidRDefault="00B847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97489A" w:rsidR="002A7340" w:rsidRPr="00CD56BA" w:rsidRDefault="00B8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B5C981" w:rsidR="002A7340" w:rsidRPr="00CD56BA" w:rsidRDefault="00B8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61F6DA" w:rsidR="002A7340" w:rsidRPr="00CD56BA" w:rsidRDefault="00B8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7469D" w:rsidR="002A7340" w:rsidRPr="00CD56BA" w:rsidRDefault="00B8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6A179" w:rsidR="002A7340" w:rsidRPr="00CD56BA" w:rsidRDefault="00B8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8D984B" w:rsidR="002A7340" w:rsidRPr="00CD56BA" w:rsidRDefault="00B8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634CEF" w:rsidR="002A7340" w:rsidRPr="00CD56BA" w:rsidRDefault="00B847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F6A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FB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E71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F24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25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D8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08BE9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F8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417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ED8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BCD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2C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F29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2424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802B7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20F7B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FA63A8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C4E61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AE88F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F823B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2AD11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D18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78D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CE0F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7B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08A7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40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60F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237AE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71A76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40CE7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E7FC1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F3EAE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FCCEE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10F25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7ED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F0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6FDF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81C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48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59D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EBC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EE0B5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BBDEC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38DD1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C9257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54CAC3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C21DB2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AA49EA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F35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1B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47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B6C0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F39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A1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26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A50F4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0E5E9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B5916C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10EAD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FD374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C767ED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19D32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06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0F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98A2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CB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DFD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EAD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684D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E851FB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72CE2A" w:rsidR="009A6C64" w:rsidRPr="00730585" w:rsidRDefault="00B847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165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65B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A21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51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514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9DC4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5BE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2B8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CCD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AEB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CDEE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237F5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47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47F5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