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EC93F" w:rsidR="00C34772" w:rsidRPr="0026421F" w:rsidRDefault="003A7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5F894" w:rsidR="00C34772" w:rsidRPr="00D339A1" w:rsidRDefault="003A7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1258A" w:rsidR="002A7340" w:rsidRPr="00CD56BA" w:rsidRDefault="003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8D06D" w:rsidR="002A7340" w:rsidRPr="00CD56BA" w:rsidRDefault="003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81FAC" w:rsidR="002A7340" w:rsidRPr="00CD56BA" w:rsidRDefault="003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4C961" w:rsidR="002A7340" w:rsidRPr="00CD56BA" w:rsidRDefault="003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A6A44" w:rsidR="002A7340" w:rsidRPr="00CD56BA" w:rsidRDefault="003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EE8D1" w:rsidR="002A7340" w:rsidRPr="00CD56BA" w:rsidRDefault="003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1FA22" w:rsidR="002A7340" w:rsidRPr="00CD56BA" w:rsidRDefault="003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B2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CA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FB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7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2A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D7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6731F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2D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AC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1E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58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C1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43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B4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42E7F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F8721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6D132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1FD6E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0EC9F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3D264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8ECF0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89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FD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45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45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27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B4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67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C49B9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9F205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8957E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82898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310F5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C670F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9D1C0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4E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68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BB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A3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E6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A5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0A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9D563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2AE40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36C18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8C8E4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37EC1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EA99B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6CCA8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C0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3B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6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FA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29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D9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65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B3B37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14FF8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34B7C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2A1CA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230EC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4707C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052B5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B9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5A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3A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5B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BC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C0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1B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C7336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EEC0AD" w:rsidR="009A6C64" w:rsidRPr="00730585" w:rsidRDefault="003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4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189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58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A1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B3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3C9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27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613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2CC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2F9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0C8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E74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7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18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