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47D07" w:rsidR="00C34772" w:rsidRPr="0026421F" w:rsidRDefault="00E564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BF5C1" w:rsidR="00C34772" w:rsidRPr="00D339A1" w:rsidRDefault="00E564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92BFC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BB2F9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426BC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5482C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FC943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C10BA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0080C" w:rsidR="002A7340" w:rsidRPr="00CD56BA" w:rsidRDefault="00E56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D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2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9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E3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32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D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3EE5F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60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A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D6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4B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1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19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C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5593D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D4969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2DB69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43B21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A361C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A7C07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770F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D3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60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83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D4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AA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4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94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CDE2D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B0184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07110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9D8D1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95A6C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CF006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4BFE7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4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60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E6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FA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EA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0C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2E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F62C6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7F245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0DE1B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AC4E4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03E6E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FCA2E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0E136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D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6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5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04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7C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C2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C9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F4E3A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16455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48B5F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259BD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DB942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6ED60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9C289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8C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2C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3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97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8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D5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90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27F1F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54483" w:rsidR="009A6C64" w:rsidRPr="00730585" w:rsidRDefault="00E56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6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D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8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8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D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3B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2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E3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98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66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D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45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6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4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