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0A54B" w:rsidR="00C34772" w:rsidRPr="0026421F" w:rsidRDefault="00910E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C310C" w:rsidR="00C34772" w:rsidRPr="00D339A1" w:rsidRDefault="00910E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8710B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B7C6A8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6602A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03C94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788187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9F95C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D32813" w:rsidR="002A7340" w:rsidRPr="00CD56BA" w:rsidRDefault="00910E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22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F1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41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4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7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47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6D06A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2C9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4BF2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AD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97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ED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9D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6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F670D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08073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96876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5E1D93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5086E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79175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D2894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13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C8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92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17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F14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43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A7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48E20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DD4F2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46E88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C43C9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3EEE8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14A89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36165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D1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F1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10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15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13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54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C1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3363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3D353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D30C3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458CB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648F7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01AA7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57EAD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33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ED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48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F4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9E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B4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98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D8CAF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D742C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4A0C5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3A3C7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7BB7D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828CA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EBCC9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AE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EB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EC6C3" w:rsidR="001835FB" w:rsidRPr="006D22CC" w:rsidRDefault="00910E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Santiago Apostol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EC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0B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19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D1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0F852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BA77E5" w:rsidR="009A6C64" w:rsidRPr="00730585" w:rsidRDefault="00910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E8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9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DD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2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1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F31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65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C7C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F2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A72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2D7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094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0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0E9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